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D48" w:rsidRPr="00542D48" w:rsidRDefault="00542D48" w:rsidP="00542D48">
      <w:pPr>
        <w:jc w:val="center"/>
        <w:rPr>
          <w:i/>
        </w:rPr>
      </w:pPr>
      <w:r w:rsidRPr="00542D48">
        <w:rPr>
          <w:i/>
        </w:rPr>
        <w:t>Papa Francesco</w:t>
      </w:r>
    </w:p>
    <w:p w:rsidR="00542D48" w:rsidRPr="00542D48" w:rsidRDefault="00542D48" w:rsidP="00542D48">
      <w:pPr>
        <w:jc w:val="center"/>
        <w:rPr>
          <w:i/>
        </w:rPr>
      </w:pPr>
      <w:r w:rsidRPr="00542D48">
        <w:rPr>
          <w:i/>
        </w:rPr>
        <w:t xml:space="preserve">Di Francesca </w:t>
      </w:r>
      <w:proofErr w:type="spellStart"/>
      <w:r w:rsidRPr="00542D48">
        <w:rPr>
          <w:i/>
        </w:rPr>
        <w:t>Iudici</w:t>
      </w:r>
      <w:proofErr w:type="spellEnd"/>
    </w:p>
    <w:p w:rsidR="00D428BB" w:rsidRDefault="00D428BB" w:rsidP="00542D48">
      <w:pPr>
        <w:jc w:val="both"/>
      </w:pPr>
      <w:r>
        <w:t xml:space="preserve">Noi siamo una parte di Dio e ce lo dimostra Jorge Mario </w:t>
      </w:r>
      <w:proofErr w:type="spellStart"/>
      <w:r>
        <w:t>Bergoglio</w:t>
      </w:r>
      <w:proofErr w:type="spellEnd"/>
      <w:r>
        <w:t xml:space="preserve"> conosciuto dalla chiesa come Francesco il nostro attuale papa. Ha 77 anni ed è nato il 17 dicembre 1936 a </w:t>
      </w:r>
      <w:proofErr w:type="spellStart"/>
      <w:r>
        <w:t>Flores</w:t>
      </w:r>
      <w:proofErr w:type="spellEnd"/>
      <w:r>
        <w:t xml:space="preserve">, Buenos Aires, in Argentina. Uomo eccezionale possiamo appunto </w:t>
      </w:r>
      <w:proofErr w:type="gramStart"/>
      <w:r>
        <w:t>dire</w:t>
      </w:r>
      <w:r w:rsidR="00542D48">
        <w:t xml:space="preserve"> </w:t>
      </w:r>
      <w:r>
        <w:t>”Mandato</w:t>
      </w:r>
      <w:proofErr w:type="gramEnd"/>
      <w:r>
        <w:t xml:space="preserve"> da Dio” compie atti meravigliosi ad esempio il 28 febbraio ha detto nell’ omelia “non condannare chi fallisce in amore”. Con queste parole lui </w:t>
      </w:r>
      <w:r w:rsidR="000965A6">
        <w:t xml:space="preserve">ha acconsentito a far risposare i divorziati nella chiesa. Ormai è risaputo che noi italiani adoriamo questo papa e proprio per questo dopo attente ricerche di mercato da parte della Mondadori ha deciso di pubblicare, “Il mio papa” rivista che parlerà solo di papa Francesco. Questo uomo ha compiuto molti altri atti fenomenali e proprio per questo è sembrato a me e agli altri che sia un perfetto “Candidato” al Nobel per La pace. Questo papa ci stupisce per i suoi modi di fare così “umani” ed è proprio per questo che ci emoziona. Questo grande uomo </w:t>
      </w:r>
      <w:r w:rsidR="006B0C64">
        <w:t xml:space="preserve">molto umile </w:t>
      </w:r>
      <w:r w:rsidR="000965A6">
        <w:t xml:space="preserve">si ritiene </w:t>
      </w:r>
      <w:r w:rsidR="006B0C64">
        <w:t>un uomo normale che tiene a Dio in parte questo è vero perché si riesce a comportare come gli altri non hanno mai saputo fare.</w:t>
      </w:r>
      <w:bookmarkStart w:id="0" w:name="_GoBack"/>
      <w:bookmarkEnd w:id="0"/>
    </w:p>
    <w:sectPr w:rsidR="00D428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BB"/>
    <w:rsid w:val="000965A6"/>
    <w:rsid w:val="00542D48"/>
    <w:rsid w:val="00647659"/>
    <w:rsid w:val="006B0C64"/>
    <w:rsid w:val="00D428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54A8F-ADF3-4D2A-81C3-DD5E1879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169</Words>
  <Characters>968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3</dc:creator>
  <cp:keywords/>
  <dc:description/>
  <cp:lastModifiedBy>Docente</cp:lastModifiedBy>
  <cp:revision>2</cp:revision>
  <dcterms:created xsi:type="dcterms:W3CDTF">2014-03-06T15:18:00Z</dcterms:created>
  <dcterms:modified xsi:type="dcterms:W3CDTF">2014-03-06T15:43:00Z</dcterms:modified>
</cp:coreProperties>
</file>